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20" w:lineRule="exact"/>
        <w:textAlignment w:val="auto"/>
        <w:rPr>
          <w:rFonts w:hint="eastAsia" w:ascii="仿宋_GB2312" w:hAnsi="仿宋_GB2312" w:eastAsia="仿宋_GB2312" w:cs="宋体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sz w:val="28"/>
          <w:szCs w:val="36"/>
          <w:lang w:val="en-US" w:eastAsia="zh-CN"/>
        </w:rPr>
        <w:t>报名表</w:t>
      </w:r>
    </w:p>
    <w:tbl>
      <w:tblPr>
        <w:tblStyle w:val="10"/>
        <w:tblpPr w:leftFromText="180" w:rightFromText="180" w:vertAnchor="text" w:horzAnchor="page" w:tblpXSpec="center" w:tblpY="1211"/>
        <w:tblOverlap w:val="never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17"/>
        <w:gridCol w:w="2284"/>
        <w:gridCol w:w="144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402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邮寄地址</w:t>
            </w:r>
          </w:p>
        </w:tc>
        <w:tc>
          <w:tcPr>
            <w:tcW w:w="402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话</w:t>
            </w: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315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收款账户</w:t>
            </w:r>
          </w:p>
        </w:tc>
        <w:tc>
          <w:tcPr>
            <w:tcW w:w="21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开户行：中国工商银行股份有限公司张家口万全支行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账  号：0412058609300154134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支付方式</w:t>
            </w: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微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信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支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付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宝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对公账户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 xml:space="preserve">发票类型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（务必填写）</w:t>
            </w:r>
          </w:p>
        </w:tc>
        <w:tc>
          <w:tcPr>
            <w:tcW w:w="402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普通发票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□专用发票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单位名称：                      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 xml:space="preserve">地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 xml:space="preserve">址：                    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 xml:space="preserve">电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 xml:space="preserve">开户行：                        账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此表不够，可自行复制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请以Word文档形式发送到报名邮箱：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instrText xml:space="preserve"> HYPERLINK "mailto:447409970@qq.com或微信" </w:instrTex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gcjspxw@126.com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或微信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联系人：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贺汝龙15330299561同微信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0"/>
        <w:rPr>
          <w:rFonts w:hint="eastAsia" w:eastAsia="宋体" w:asciiTheme="majorEastAsia" w:hAnsiTheme="majorEastAsia"/>
          <w:color w:val="00B0F0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经研究，我单位选派下列同志参加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Times New Roman"/>
          <w:sz w:val="28"/>
          <w:szCs w:val="28"/>
        </w:rPr>
        <w:t>岩土工程勘察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和地基处理设计文件</w:t>
      </w:r>
      <w:r>
        <w:rPr>
          <w:rFonts w:hint="eastAsia" w:ascii="仿宋_GB2312" w:hAnsi="仿宋_GB2312" w:eastAsia="仿宋_GB2312" w:cs="Times New Roman"/>
          <w:sz w:val="28"/>
          <w:szCs w:val="28"/>
        </w:rPr>
        <w:t>常见问题解析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研讨班</w:t>
      </w:r>
      <w:r>
        <w:rPr>
          <w:rFonts w:hint="eastAsia" w:ascii="仿宋_GB2312" w:hAnsi="仿宋_GB2312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0"/>
        <w:rPr>
          <w:rFonts w:hint="eastAsia" w:eastAsia="宋体" w:asciiTheme="majorEastAsia" w:hAnsiTheme="majorEastAsia"/>
          <w:color w:val="00B0F0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50" w:bottom="1440" w:left="16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xMzliZDk1ZTI1MDhhNWNiNzA3MTAyMjQ0YTBmYTAifQ=="/>
  </w:docVars>
  <w:rsids>
    <w:rsidRoot w:val="00932178"/>
    <w:rsid w:val="00035360"/>
    <w:rsid w:val="00035B5F"/>
    <w:rsid w:val="00041D33"/>
    <w:rsid w:val="00071D25"/>
    <w:rsid w:val="00084EF8"/>
    <w:rsid w:val="000B3EBB"/>
    <w:rsid w:val="000D713F"/>
    <w:rsid w:val="00175E20"/>
    <w:rsid w:val="00247972"/>
    <w:rsid w:val="002518D6"/>
    <w:rsid w:val="002719EA"/>
    <w:rsid w:val="00294353"/>
    <w:rsid w:val="00302F08"/>
    <w:rsid w:val="0036356B"/>
    <w:rsid w:val="004225E3"/>
    <w:rsid w:val="004E3A06"/>
    <w:rsid w:val="00514285"/>
    <w:rsid w:val="00514F62"/>
    <w:rsid w:val="00565A7E"/>
    <w:rsid w:val="005939D8"/>
    <w:rsid w:val="005C70F7"/>
    <w:rsid w:val="005C7A90"/>
    <w:rsid w:val="005D4B98"/>
    <w:rsid w:val="005F645C"/>
    <w:rsid w:val="006C3B12"/>
    <w:rsid w:val="006D4F1F"/>
    <w:rsid w:val="00702C8C"/>
    <w:rsid w:val="0071131C"/>
    <w:rsid w:val="0071471A"/>
    <w:rsid w:val="0074068E"/>
    <w:rsid w:val="00845A7A"/>
    <w:rsid w:val="008602A5"/>
    <w:rsid w:val="00861819"/>
    <w:rsid w:val="00863FD9"/>
    <w:rsid w:val="00901E6B"/>
    <w:rsid w:val="00932178"/>
    <w:rsid w:val="009B264F"/>
    <w:rsid w:val="009D1291"/>
    <w:rsid w:val="009E4F7C"/>
    <w:rsid w:val="00A12E80"/>
    <w:rsid w:val="00A4354B"/>
    <w:rsid w:val="00A91740"/>
    <w:rsid w:val="00AD11CF"/>
    <w:rsid w:val="00B0605D"/>
    <w:rsid w:val="00B26ECC"/>
    <w:rsid w:val="00B373AA"/>
    <w:rsid w:val="00B43433"/>
    <w:rsid w:val="00B44DAC"/>
    <w:rsid w:val="00B71EDB"/>
    <w:rsid w:val="00BD2001"/>
    <w:rsid w:val="00C136BE"/>
    <w:rsid w:val="00C530DC"/>
    <w:rsid w:val="00C943BA"/>
    <w:rsid w:val="00D06DFA"/>
    <w:rsid w:val="00D13D3F"/>
    <w:rsid w:val="00D30320"/>
    <w:rsid w:val="00DA2569"/>
    <w:rsid w:val="00DB3364"/>
    <w:rsid w:val="00DF4A61"/>
    <w:rsid w:val="00E77E5F"/>
    <w:rsid w:val="00EA01B1"/>
    <w:rsid w:val="00F02A11"/>
    <w:rsid w:val="00F46E19"/>
    <w:rsid w:val="00F75728"/>
    <w:rsid w:val="00FD0BBE"/>
    <w:rsid w:val="020F15A4"/>
    <w:rsid w:val="02AD17E8"/>
    <w:rsid w:val="03536E69"/>
    <w:rsid w:val="05275C98"/>
    <w:rsid w:val="05CA04C5"/>
    <w:rsid w:val="07881F62"/>
    <w:rsid w:val="07BF244F"/>
    <w:rsid w:val="094F597E"/>
    <w:rsid w:val="0A2D5046"/>
    <w:rsid w:val="0A9552BC"/>
    <w:rsid w:val="0AD35BED"/>
    <w:rsid w:val="0AE53B72"/>
    <w:rsid w:val="105333B7"/>
    <w:rsid w:val="10E403DD"/>
    <w:rsid w:val="12E12B82"/>
    <w:rsid w:val="13C11401"/>
    <w:rsid w:val="15502874"/>
    <w:rsid w:val="16042558"/>
    <w:rsid w:val="1891639F"/>
    <w:rsid w:val="1AE85713"/>
    <w:rsid w:val="1BE0016A"/>
    <w:rsid w:val="1CB315B3"/>
    <w:rsid w:val="1E3D7AF5"/>
    <w:rsid w:val="1F2A342C"/>
    <w:rsid w:val="20BF325A"/>
    <w:rsid w:val="216D6944"/>
    <w:rsid w:val="21FE2003"/>
    <w:rsid w:val="220E791E"/>
    <w:rsid w:val="22AA5727"/>
    <w:rsid w:val="23285845"/>
    <w:rsid w:val="24D03CD9"/>
    <w:rsid w:val="24E862E1"/>
    <w:rsid w:val="27F854F7"/>
    <w:rsid w:val="284A715A"/>
    <w:rsid w:val="286121B8"/>
    <w:rsid w:val="2946206F"/>
    <w:rsid w:val="2A90644F"/>
    <w:rsid w:val="2AB1014D"/>
    <w:rsid w:val="2BD052AF"/>
    <w:rsid w:val="2BD82B95"/>
    <w:rsid w:val="2D0B0E25"/>
    <w:rsid w:val="2F126A23"/>
    <w:rsid w:val="2F820643"/>
    <w:rsid w:val="30606241"/>
    <w:rsid w:val="31AC7054"/>
    <w:rsid w:val="33802E43"/>
    <w:rsid w:val="34242BAF"/>
    <w:rsid w:val="344C6F88"/>
    <w:rsid w:val="38DC3911"/>
    <w:rsid w:val="3B617488"/>
    <w:rsid w:val="3D996AEC"/>
    <w:rsid w:val="3EC21EB9"/>
    <w:rsid w:val="423B2A61"/>
    <w:rsid w:val="43A63A23"/>
    <w:rsid w:val="43F57585"/>
    <w:rsid w:val="44374DE9"/>
    <w:rsid w:val="45EB0647"/>
    <w:rsid w:val="46711592"/>
    <w:rsid w:val="46992756"/>
    <w:rsid w:val="46A77540"/>
    <w:rsid w:val="47523D62"/>
    <w:rsid w:val="49070632"/>
    <w:rsid w:val="4982099D"/>
    <w:rsid w:val="4AA14B91"/>
    <w:rsid w:val="4BE13907"/>
    <w:rsid w:val="4C3B3CA8"/>
    <w:rsid w:val="4C9830E9"/>
    <w:rsid w:val="4D963E19"/>
    <w:rsid w:val="4E192058"/>
    <w:rsid w:val="4EBA0F15"/>
    <w:rsid w:val="4F2732DA"/>
    <w:rsid w:val="4F4649D8"/>
    <w:rsid w:val="50C110C6"/>
    <w:rsid w:val="50ED14DC"/>
    <w:rsid w:val="51491749"/>
    <w:rsid w:val="5170011B"/>
    <w:rsid w:val="51700712"/>
    <w:rsid w:val="532D6AD6"/>
    <w:rsid w:val="53656C18"/>
    <w:rsid w:val="550555EF"/>
    <w:rsid w:val="56076140"/>
    <w:rsid w:val="5912164B"/>
    <w:rsid w:val="5B834092"/>
    <w:rsid w:val="5CF66A78"/>
    <w:rsid w:val="5FB54A36"/>
    <w:rsid w:val="605F3F28"/>
    <w:rsid w:val="61923D5A"/>
    <w:rsid w:val="61CC4566"/>
    <w:rsid w:val="642A0743"/>
    <w:rsid w:val="67480E20"/>
    <w:rsid w:val="68BA6F9F"/>
    <w:rsid w:val="6A5F5406"/>
    <w:rsid w:val="6B99520C"/>
    <w:rsid w:val="6C00528B"/>
    <w:rsid w:val="6C5932F1"/>
    <w:rsid w:val="6D88283E"/>
    <w:rsid w:val="6EDA5EFA"/>
    <w:rsid w:val="715C0B60"/>
    <w:rsid w:val="74027FBC"/>
    <w:rsid w:val="76D85D17"/>
    <w:rsid w:val="778411AF"/>
    <w:rsid w:val="788A03B6"/>
    <w:rsid w:val="789919E1"/>
    <w:rsid w:val="79867030"/>
    <w:rsid w:val="7A453C64"/>
    <w:rsid w:val="7A784E6E"/>
    <w:rsid w:val="7A813762"/>
    <w:rsid w:val="7C0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8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17"/>
    <w:semiHidden/>
    <w:unhideWhenUsed/>
    <w:qFormat/>
    <w:uiPriority w:val="0"/>
    <w:pPr>
      <w:spacing w:after="120"/>
      <w:ind w:left="420" w:leftChars="200"/>
    </w:p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6"/>
    <w:qFormat/>
    <w:uiPriority w:val="0"/>
    <w:rPr>
      <w:kern w:val="2"/>
      <w:sz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正文文本缩进 Char"/>
    <w:basedOn w:val="12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正文首行缩进 2 Char"/>
    <w:basedOn w:val="17"/>
    <w:link w:val="2"/>
    <w:qFormat/>
    <w:uiPriority w:val="0"/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282</Characters>
  <Lines>15</Lines>
  <Paragraphs>4</Paragraphs>
  <TotalTime>0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2022-07-11T01:45:00Z</dcterms:created>
  <dc:creator>Administrator</dc:creator>
  <cp:lastModifiedBy>村西岸</cp:lastModifiedBy>
  <dcterms:modified xsi:type="dcterms:W3CDTF">2023-04-20T07:46:55Z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1A874FB82E20436789832DD6496ED38F</vt:lpwstr>
  </property>
</Properties>
</file>